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A27EA" w14:textId="2AA0A942" w:rsidR="00545621" w:rsidRPr="00601167" w:rsidRDefault="00545621" w:rsidP="00894188">
      <w:pPr>
        <w:spacing w:line="240" w:lineRule="auto"/>
        <w:jc w:val="center"/>
        <w:rPr>
          <w:b/>
          <w:bCs/>
          <w:color w:val="215E99" w:themeColor="text2" w:themeTint="BF"/>
          <w:lang w:val="en-US"/>
        </w:rPr>
      </w:pPr>
      <w:r w:rsidRPr="00601167">
        <w:rPr>
          <w:b/>
          <w:bCs/>
          <w:color w:val="215E99" w:themeColor="text2" w:themeTint="BF"/>
          <w:lang w:val="en-US"/>
        </w:rPr>
        <w:t>ERASMUS + 202</w:t>
      </w:r>
      <w:r w:rsidR="008432A7">
        <w:rPr>
          <w:b/>
          <w:bCs/>
          <w:color w:val="215E99" w:themeColor="text2" w:themeTint="BF"/>
          <w:lang w:val="en-US"/>
        </w:rPr>
        <w:t>5</w:t>
      </w:r>
      <w:r w:rsidRPr="00601167">
        <w:rPr>
          <w:b/>
          <w:bCs/>
          <w:color w:val="215E99" w:themeColor="text2" w:themeTint="BF"/>
          <w:lang w:val="en-US"/>
        </w:rPr>
        <w:t xml:space="preserve"> -1- IT02 – KA121 – SCH </w:t>
      </w:r>
      <w:r w:rsidR="00D56B31" w:rsidRPr="00601167">
        <w:rPr>
          <w:b/>
          <w:bCs/>
          <w:color w:val="215E99" w:themeColor="text2" w:themeTint="BF"/>
          <w:lang w:val="en-US"/>
        </w:rPr>
        <w:t>–</w:t>
      </w:r>
      <w:r w:rsidRPr="00601167">
        <w:rPr>
          <w:b/>
          <w:bCs/>
          <w:color w:val="215E99" w:themeColor="text2" w:themeTint="BF"/>
          <w:lang w:val="en-US"/>
        </w:rPr>
        <w:t xml:space="preserve"> 00</w:t>
      </w:r>
      <w:r w:rsidR="008432A7">
        <w:rPr>
          <w:b/>
          <w:bCs/>
          <w:color w:val="215E99" w:themeColor="text2" w:themeTint="BF"/>
          <w:lang w:val="en-US"/>
        </w:rPr>
        <w:t>0324107</w:t>
      </w:r>
    </w:p>
    <w:p w14:paraId="3CA906C0" w14:textId="3888BD1A" w:rsidR="00D56B31" w:rsidRPr="00601167" w:rsidRDefault="00D56B31" w:rsidP="00894188">
      <w:pPr>
        <w:spacing w:line="240" w:lineRule="auto"/>
        <w:jc w:val="center"/>
        <w:rPr>
          <w:b/>
          <w:bCs/>
          <w:color w:val="215E99" w:themeColor="text2" w:themeTint="BF"/>
          <w:lang w:val="en-US"/>
        </w:rPr>
      </w:pPr>
      <w:proofErr w:type="spellStart"/>
      <w:r w:rsidRPr="00601167">
        <w:rPr>
          <w:b/>
          <w:bCs/>
          <w:color w:val="215E99" w:themeColor="text2" w:themeTint="BF"/>
          <w:lang w:val="en-US"/>
        </w:rPr>
        <w:t>a.s.</w:t>
      </w:r>
      <w:proofErr w:type="spellEnd"/>
      <w:r w:rsidR="008432A7">
        <w:rPr>
          <w:b/>
          <w:bCs/>
          <w:color w:val="215E99" w:themeColor="text2" w:themeTint="BF"/>
          <w:lang w:val="en-US"/>
        </w:rPr>
        <w:t xml:space="preserve"> </w:t>
      </w:r>
      <w:r w:rsidRPr="00601167">
        <w:rPr>
          <w:b/>
          <w:bCs/>
          <w:color w:val="215E99" w:themeColor="text2" w:themeTint="BF"/>
          <w:lang w:val="en-US"/>
        </w:rPr>
        <w:t>202</w:t>
      </w:r>
      <w:r w:rsidR="00E07A53">
        <w:rPr>
          <w:b/>
          <w:bCs/>
          <w:color w:val="215E99" w:themeColor="text2" w:themeTint="BF"/>
          <w:lang w:val="en-US"/>
        </w:rPr>
        <w:t>5</w:t>
      </w:r>
      <w:r w:rsidRPr="00601167">
        <w:rPr>
          <w:b/>
          <w:bCs/>
          <w:color w:val="215E99" w:themeColor="text2" w:themeTint="BF"/>
          <w:lang w:val="en-US"/>
        </w:rPr>
        <w:t>-202</w:t>
      </w:r>
      <w:r w:rsidR="00E07A53">
        <w:rPr>
          <w:b/>
          <w:bCs/>
          <w:color w:val="215E99" w:themeColor="text2" w:themeTint="BF"/>
          <w:lang w:val="en-US"/>
        </w:rPr>
        <w:t>6</w:t>
      </w:r>
    </w:p>
    <w:p w14:paraId="59929154" w14:textId="77777777" w:rsidR="00D56B31" w:rsidRPr="00545621" w:rsidRDefault="00D56B31" w:rsidP="00894188">
      <w:pPr>
        <w:spacing w:line="240" w:lineRule="auto"/>
        <w:jc w:val="center"/>
        <w:rPr>
          <w:lang w:val="en-US"/>
        </w:rPr>
      </w:pPr>
    </w:p>
    <w:p w14:paraId="28313BB4" w14:textId="6691864D" w:rsidR="0001464D" w:rsidRDefault="0001464D" w:rsidP="00894188">
      <w:pPr>
        <w:spacing w:line="240" w:lineRule="auto"/>
        <w:jc w:val="center"/>
      </w:pPr>
      <w:r>
        <w:t>RINUNCIA MOBI</w:t>
      </w:r>
      <w:r w:rsidR="00377B72" w:rsidRPr="00377B72">
        <w:t>LITÀ</w:t>
      </w:r>
    </w:p>
    <w:p w14:paraId="352B6D52" w14:textId="3BDE9F53" w:rsidR="004B376A" w:rsidRDefault="00B477A2" w:rsidP="00894188">
      <w:pPr>
        <w:jc w:val="center"/>
      </w:pPr>
      <w:r>
        <w:t>ERASMUS+ 202</w:t>
      </w:r>
      <w:r w:rsidR="008432A7">
        <w:t>5</w:t>
      </w:r>
      <w:r>
        <w:t>-202</w:t>
      </w:r>
      <w:r w:rsidR="008432A7">
        <w:t>6</w:t>
      </w:r>
    </w:p>
    <w:p w14:paraId="65926A22" w14:textId="4D9BDA3E" w:rsidR="00250D1E" w:rsidRPr="00250D1E" w:rsidRDefault="00250D1E" w:rsidP="00894188">
      <w:pPr>
        <w:jc w:val="center"/>
      </w:pPr>
      <w:bookmarkStart w:id="0" w:name="OLE_LINK25"/>
      <w:r w:rsidRPr="00250D1E">
        <w:t>ERASMUS + 202</w:t>
      </w:r>
      <w:r w:rsidR="008432A7">
        <w:t>5</w:t>
      </w:r>
      <w:r w:rsidRPr="00250D1E">
        <w:t xml:space="preserve"> -1- IT02 – KA121 – SCH - 00</w:t>
      </w:r>
      <w:r w:rsidR="008432A7">
        <w:t>0324107</w:t>
      </w:r>
    </w:p>
    <w:bookmarkEnd w:id="0"/>
    <w:p w14:paraId="06EA4CD6" w14:textId="77777777" w:rsidR="00250D1E" w:rsidRDefault="00250D1E" w:rsidP="00377B72">
      <w:pPr>
        <w:jc w:val="center"/>
      </w:pPr>
    </w:p>
    <w:p w14:paraId="01A6C6C2" w14:textId="39EB4692" w:rsidR="00654B3C" w:rsidRDefault="00654B3C" w:rsidP="00654B3C">
      <w:pPr>
        <w:jc w:val="right"/>
      </w:pPr>
      <w:r>
        <w:t xml:space="preserve">Al </w:t>
      </w:r>
      <w:r w:rsidR="00894188">
        <w:t>D</w:t>
      </w:r>
      <w:r>
        <w:t xml:space="preserve">irigente </w:t>
      </w:r>
      <w:r w:rsidR="00894188">
        <w:t>S</w:t>
      </w:r>
      <w:r>
        <w:t>colastico</w:t>
      </w:r>
    </w:p>
    <w:p w14:paraId="693CB28E" w14:textId="55773E56" w:rsidR="00654B3C" w:rsidRDefault="00654B3C" w:rsidP="00654B3C">
      <w:pPr>
        <w:jc w:val="right"/>
      </w:pPr>
      <w:r>
        <w:t>Alla referente del progetto Erasmus+</w:t>
      </w:r>
    </w:p>
    <w:p w14:paraId="2BD4832E" w14:textId="3C4DFACA" w:rsidR="00654B3C" w:rsidRDefault="00654B3C" w:rsidP="00654B3C">
      <w:pPr>
        <w:jc w:val="right"/>
      </w:pPr>
      <w:r>
        <w:t>Alla DSGA</w:t>
      </w:r>
    </w:p>
    <w:p w14:paraId="239BF083" w14:textId="374AD20E" w:rsidR="00F17198" w:rsidRDefault="00F17198" w:rsidP="00654B3C">
      <w:pPr>
        <w:jc w:val="right"/>
      </w:pPr>
      <w:r>
        <w:t>Alla commissione Erasmus+ 202</w:t>
      </w:r>
      <w:r w:rsidR="008432A7">
        <w:t>5</w:t>
      </w:r>
      <w:r>
        <w:t>-202</w:t>
      </w:r>
      <w:r w:rsidR="008432A7">
        <w:t>6</w:t>
      </w:r>
    </w:p>
    <w:p w14:paraId="636CF298" w14:textId="77777777" w:rsidR="00F17198" w:rsidRDefault="00F17198" w:rsidP="00654B3C">
      <w:pPr>
        <w:jc w:val="right"/>
      </w:pPr>
    </w:p>
    <w:p w14:paraId="037742AC" w14:textId="1AF9F956" w:rsidR="00E25B2A" w:rsidRPr="00250D1E" w:rsidRDefault="00E25B2A" w:rsidP="00E25B2A">
      <w:pPr>
        <w:rPr>
          <w:b/>
          <w:bCs/>
          <w:sz w:val="40"/>
          <w:szCs w:val="40"/>
        </w:rPr>
      </w:pPr>
      <w:r>
        <w:t xml:space="preserve">Oggetto: programma Erasmus+ </w:t>
      </w:r>
      <w:r w:rsidR="008432A7" w:rsidRPr="00250D1E">
        <w:t>ERASMUS + 202</w:t>
      </w:r>
      <w:r w:rsidR="008432A7">
        <w:t>5</w:t>
      </w:r>
      <w:r w:rsidR="008432A7" w:rsidRPr="00250D1E">
        <w:t xml:space="preserve"> -1- IT02 – KA121 – SCH </w:t>
      </w:r>
      <w:r w:rsidR="008432A7">
        <w:t>–</w:t>
      </w:r>
      <w:r w:rsidR="008432A7" w:rsidRPr="00250D1E">
        <w:t xml:space="preserve"> 00</w:t>
      </w:r>
      <w:r w:rsidR="008432A7">
        <w:t>0324107</w:t>
      </w:r>
      <w:r w:rsidR="008432A7">
        <w:t xml:space="preserve"> -</w:t>
      </w:r>
      <w:r>
        <w:t xml:space="preserve"> RINUNCIA</w:t>
      </w:r>
    </w:p>
    <w:p w14:paraId="22C13C04" w14:textId="77777777" w:rsidR="00E6080A" w:rsidRDefault="00E6080A" w:rsidP="00377B72">
      <w:pPr>
        <w:jc w:val="center"/>
      </w:pPr>
    </w:p>
    <w:p w14:paraId="6E57F835" w14:textId="7E0BBE47" w:rsidR="0001464D" w:rsidRDefault="00E6080A">
      <w:r>
        <w:t>Il/la sottoscritto</w:t>
      </w:r>
      <w:r w:rsidR="003F2176">
        <w:t>/a______________________________________ docente presso_________________________</w:t>
      </w:r>
    </w:p>
    <w:p w14:paraId="5D005848" w14:textId="55F26AFD" w:rsidR="008432A7" w:rsidRPr="00250D1E" w:rsidRDefault="00E46717" w:rsidP="008432A7">
      <w:pPr>
        <w:jc w:val="both"/>
      </w:pPr>
      <w:r>
        <w:t xml:space="preserve">____________________________risultante in posizione utile </w:t>
      </w:r>
      <w:r w:rsidR="00DD6C1F">
        <w:t xml:space="preserve">nella graduatoria del personale docente </w:t>
      </w:r>
      <w:r w:rsidR="00A677B1">
        <w:t>e</w:t>
      </w:r>
      <w:r w:rsidR="008432A7">
        <w:t xml:space="preserve"> </w:t>
      </w:r>
      <w:r w:rsidR="00A677B1">
        <w:t xml:space="preserve">Ata </w:t>
      </w:r>
      <w:r>
        <w:t xml:space="preserve">per partecipare alla mobilità </w:t>
      </w:r>
      <w:r w:rsidR="008432A7" w:rsidRPr="00250D1E">
        <w:t>ERASMUS + 202</w:t>
      </w:r>
      <w:r w:rsidR="008432A7">
        <w:t>5</w:t>
      </w:r>
      <w:r w:rsidR="008432A7" w:rsidRPr="00250D1E">
        <w:t xml:space="preserve"> -1- IT02 – KA121 – SCH - 00</w:t>
      </w:r>
      <w:r w:rsidR="008432A7">
        <w:t>0324107</w:t>
      </w:r>
    </w:p>
    <w:p w14:paraId="369610BB" w14:textId="7147A19D" w:rsidR="00E46717" w:rsidRDefault="00E46717"/>
    <w:p w14:paraId="1F4723AF" w14:textId="16BBC0E5" w:rsidR="00D506A3" w:rsidRDefault="00D506A3" w:rsidP="00D506A3">
      <w:pPr>
        <w:jc w:val="center"/>
      </w:pPr>
      <w:r>
        <w:t>DICHIARA</w:t>
      </w:r>
    </w:p>
    <w:p w14:paraId="0EAA7DAF" w14:textId="4346BEB4" w:rsidR="00D506A3" w:rsidRDefault="00D506A3">
      <w:r>
        <w:t>di rinunciare al suddetto posto di mobilità Erasmus+  202</w:t>
      </w:r>
      <w:r w:rsidR="008432A7">
        <w:t>5</w:t>
      </w:r>
      <w:r>
        <w:t>/202</w:t>
      </w:r>
      <w:r w:rsidR="008432A7">
        <w:t>6</w:t>
      </w:r>
      <w:r>
        <w:t xml:space="preserve">  per i seguenti motivi: ____________________________________________________________</w:t>
      </w:r>
      <w:r w:rsidR="00592EFC">
        <w:t>______________</w:t>
      </w:r>
      <w:r>
        <w:t>____________________ __________________________________________________________________________</w:t>
      </w:r>
      <w:r w:rsidR="00592EFC">
        <w:t>______________</w:t>
      </w:r>
      <w:r>
        <w:t>______ _______________________________________________________________________________</w:t>
      </w:r>
      <w:r w:rsidR="00592EFC">
        <w:t>_______________</w:t>
      </w:r>
    </w:p>
    <w:p w14:paraId="3938C4EC" w14:textId="77777777" w:rsidR="00592EFC" w:rsidRDefault="00592EFC"/>
    <w:p w14:paraId="3758A997" w14:textId="77777777" w:rsidR="00592EFC" w:rsidRDefault="00592EFC"/>
    <w:p w14:paraId="3B49442F" w14:textId="0B55AC22" w:rsidR="00592EFC" w:rsidRDefault="00592EFC">
      <w:r>
        <w:t xml:space="preserve">Alvito, </w:t>
      </w:r>
    </w:p>
    <w:p w14:paraId="11D9C11A" w14:textId="13AF5D26" w:rsidR="00592EFC" w:rsidRDefault="00592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2968">
        <w:t xml:space="preserve">         F</w:t>
      </w:r>
      <w:r>
        <w:t>ir</w:t>
      </w:r>
      <w:r w:rsidR="00092968">
        <w:t>ma</w:t>
      </w:r>
    </w:p>
    <w:p w14:paraId="4B9F73AF" w14:textId="2D4CC211" w:rsidR="00092968" w:rsidRDefault="000929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703F8283" w14:textId="77777777" w:rsidR="0001464D" w:rsidRDefault="0001464D"/>
    <w:p w14:paraId="4C8FBCDC" w14:textId="77777777" w:rsidR="0001464D" w:rsidRDefault="0001464D"/>
    <w:p w14:paraId="0F9F6563" w14:textId="77777777" w:rsidR="00B477A2" w:rsidRDefault="00B477A2"/>
    <w:sectPr w:rsidR="00B477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F2"/>
    <w:rsid w:val="0001464D"/>
    <w:rsid w:val="00092968"/>
    <w:rsid w:val="000B2572"/>
    <w:rsid w:val="000C4EF2"/>
    <w:rsid w:val="001E0E8E"/>
    <w:rsid w:val="00250D1E"/>
    <w:rsid w:val="002C1DA8"/>
    <w:rsid w:val="00377B72"/>
    <w:rsid w:val="003F2176"/>
    <w:rsid w:val="004B376A"/>
    <w:rsid w:val="00502C97"/>
    <w:rsid w:val="00545621"/>
    <w:rsid w:val="00592EFC"/>
    <w:rsid w:val="005E126B"/>
    <w:rsid w:val="00601167"/>
    <w:rsid w:val="00654B3C"/>
    <w:rsid w:val="008432A7"/>
    <w:rsid w:val="00894188"/>
    <w:rsid w:val="00A677B1"/>
    <w:rsid w:val="00B477A2"/>
    <w:rsid w:val="00D506A3"/>
    <w:rsid w:val="00D56B31"/>
    <w:rsid w:val="00DD6C1F"/>
    <w:rsid w:val="00E07A53"/>
    <w:rsid w:val="00E25B2A"/>
    <w:rsid w:val="00E46717"/>
    <w:rsid w:val="00E6080A"/>
    <w:rsid w:val="00F17198"/>
    <w:rsid w:val="00F8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7A6B"/>
  <w15:chartTrackingRefBased/>
  <w15:docId w15:val="{4B98C252-3EB8-4D77-A8CF-218F27BE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32A7"/>
  </w:style>
  <w:style w:type="paragraph" w:styleId="Titolo1">
    <w:name w:val="heading 1"/>
    <w:basedOn w:val="Normale"/>
    <w:next w:val="Normale"/>
    <w:link w:val="Titolo1Carattere"/>
    <w:uiPriority w:val="9"/>
    <w:qFormat/>
    <w:rsid w:val="000C4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4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4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4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4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4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4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4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4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4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4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4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4EF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4EF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4E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4E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4E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4E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4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4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4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4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4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4EF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4E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4E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4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4EF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4E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956</Characters>
  <Application>Microsoft Office Word</Application>
  <DocSecurity>0</DocSecurity>
  <Lines>59</Lines>
  <Paragraphs>23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ruma</dc:creator>
  <cp:keywords/>
  <dc:description/>
  <cp:lastModifiedBy>Dina Cedrone</cp:lastModifiedBy>
  <cp:revision>3</cp:revision>
  <dcterms:created xsi:type="dcterms:W3CDTF">2026-05-29T10:15:00Z</dcterms:created>
  <dcterms:modified xsi:type="dcterms:W3CDTF">2026-05-29T10:16:00Z</dcterms:modified>
</cp:coreProperties>
</file>