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8F5" w:rsidRDefault="008478F5" w:rsidP="008478F5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000000"/>
          <w:sz w:val="18"/>
          <w:szCs w:val="18"/>
        </w:rPr>
      </w:pPr>
    </w:p>
    <w:p w:rsidR="008478F5" w:rsidRDefault="008478F5" w:rsidP="008478F5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000000"/>
          <w:sz w:val="18"/>
          <w:szCs w:val="18"/>
        </w:rPr>
      </w:pPr>
    </w:p>
    <w:p w:rsidR="00FC6B4D" w:rsidRPr="00FC6B4D" w:rsidRDefault="00FC6B4D" w:rsidP="00FC6B4D">
      <w:pPr>
        <w:autoSpaceDE w:val="0"/>
        <w:autoSpaceDN w:val="0"/>
        <w:adjustRightInd w:val="0"/>
        <w:spacing w:after="0" w:line="240" w:lineRule="auto"/>
        <w:jc w:val="center"/>
        <w:rPr>
          <w:rFonts w:ascii="CIDFont+F5" w:hAnsi="CIDFont+F5" w:cs="CIDFont+F5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>
            <wp:extent cx="523875" cy="571500"/>
            <wp:effectExtent l="19050" t="0" r="9525" b="0"/>
            <wp:docPr id="1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B4D" w:rsidRPr="002175D1" w:rsidRDefault="00FC6B4D" w:rsidP="00FC6B4D">
      <w:pPr>
        <w:spacing w:after="0" w:line="240" w:lineRule="auto"/>
        <w:jc w:val="center"/>
        <w:rPr>
          <w:rFonts w:ascii="Arial" w:hAnsi="Arial" w:cs="Arial"/>
          <w:i/>
          <w:noProof/>
          <w:sz w:val="20"/>
          <w:szCs w:val="20"/>
        </w:rPr>
      </w:pPr>
      <w:r w:rsidRPr="002175D1">
        <w:rPr>
          <w:rFonts w:ascii="Arial" w:hAnsi="Arial" w:cs="Arial"/>
          <w:i/>
          <w:sz w:val="20"/>
          <w:szCs w:val="20"/>
        </w:rPr>
        <w:t>Ministero dell’</w:t>
      </w:r>
      <w:r w:rsidR="00060628">
        <w:rPr>
          <w:rFonts w:ascii="Arial" w:hAnsi="Arial" w:cs="Arial"/>
          <w:i/>
          <w:sz w:val="20"/>
          <w:szCs w:val="20"/>
        </w:rPr>
        <w:t>Istruzione</w:t>
      </w:r>
      <w:r w:rsidR="00916AEE">
        <w:rPr>
          <w:rFonts w:ascii="Arial" w:hAnsi="Arial" w:cs="Arial"/>
          <w:i/>
          <w:sz w:val="20"/>
          <w:szCs w:val="20"/>
        </w:rPr>
        <w:t xml:space="preserve"> e del merito</w:t>
      </w:r>
    </w:p>
    <w:p w:rsidR="00FC6B4D" w:rsidRPr="002175D1" w:rsidRDefault="00FC6B4D" w:rsidP="00FC6B4D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2175D1">
        <w:rPr>
          <w:rFonts w:ascii="Arial" w:hAnsi="Arial" w:cs="Arial"/>
          <w:i/>
          <w:sz w:val="20"/>
          <w:szCs w:val="20"/>
        </w:rPr>
        <w:t>Ufficio Scolastico Regionale per il Lazio</w:t>
      </w:r>
    </w:p>
    <w:p w:rsidR="00FC6B4D" w:rsidRPr="002175D1" w:rsidRDefault="00FC6B4D" w:rsidP="00FC6B4D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2175D1">
        <w:rPr>
          <w:rFonts w:ascii="Arial" w:hAnsi="Arial" w:cs="Arial"/>
          <w:i/>
          <w:sz w:val="20"/>
          <w:szCs w:val="20"/>
        </w:rPr>
        <w:t>ISTITUTO OMNICOMPRENSIVO STATALE – ALVITO (FR)</w:t>
      </w:r>
    </w:p>
    <w:p w:rsidR="00FC6B4D" w:rsidRPr="002175D1" w:rsidRDefault="00FC6B4D" w:rsidP="00FC6B4D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2175D1">
        <w:rPr>
          <w:rFonts w:ascii="Arial" w:hAnsi="Arial" w:cs="Arial"/>
          <w:i/>
          <w:sz w:val="20"/>
          <w:szCs w:val="20"/>
        </w:rPr>
        <w:t>Istituto Tecnico Agrario</w:t>
      </w:r>
    </w:p>
    <w:p w:rsidR="00FC6B4D" w:rsidRDefault="00FC6B4D" w:rsidP="00FC6B4D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2175D1">
        <w:rPr>
          <w:rFonts w:ascii="Arial" w:hAnsi="Arial" w:cs="Arial"/>
          <w:i/>
          <w:sz w:val="20"/>
          <w:szCs w:val="20"/>
        </w:rPr>
        <w:t xml:space="preserve">Via Casa </w:t>
      </w:r>
      <w:proofErr w:type="spellStart"/>
      <w:r w:rsidRPr="002175D1">
        <w:rPr>
          <w:rFonts w:ascii="Arial" w:hAnsi="Arial" w:cs="Arial"/>
          <w:i/>
          <w:sz w:val="20"/>
          <w:szCs w:val="20"/>
        </w:rPr>
        <w:t>Giamosca</w:t>
      </w:r>
      <w:proofErr w:type="spellEnd"/>
      <w:r w:rsidRPr="002175D1">
        <w:rPr>
          <w:rFonts w:ascii="Arial" w:hAnsi="Arial" w:cs="Arial"/>
          <w:i/>
          <w:sz w:val="20"/>
          <w:szCs w:val="20"/>
        </w:rPr>
        <w:t xml:space="preserve">, </w:t>
      </w:r>
      <w:proofErr w:type="gramStart"/>
      <w:r w:rsidRPr="002175D1">
        <w:rPr>
          <w:rFonts w:ascii="Arial" w:hAnsi="Arial" w:cs="Arial"/>
          <w:i/>
          <w:sz w:val="20"/>
          <w:szCs w:val="20"/>
        </w:rPr>
        <w:t>9  –</w:t>
      </w:r>
      <w:proofErr w:type="gramEnd"/>
      <w:r w:rsidRPr="002175D1">
        <w:rPr>
          <w:rFonts w:ascii="Arial" w:hAnsi="Arial" w:cs="Arial"/>
          <w:i/>
          <w:sz w:val="20"/>
          <w:szCs w:val="20"/>
        </w:rPr>
        <w:t xml:space="preserve"> 03041 – Alvito     </w:t>
      </w:r>
      <w:proofErr w:type="spellStart"/>
      <w:r w:rsidRPr="002175D1">
        <w:rPr>
          <w:rFonts w:ascii="Arial" w:hAnsi="Arial" w:cs="Arial"/>
          <w:i/>
          <w:sz w:val="20"/>
          <w:szCs w:val="20"/>
        </w:rPr>
        <w:t>Tel</w:t>
      </w:r>
      <w:proofErr w:type="spellEnd"/>
      <w:r w:rsidRPr="002175D1">
        <w:rPr>
          <w:rFonts w:ascii="Arial" w:hAnsi="Arial" w:cs="Arial"/>
          <w:i/>
          <w:sz w:val="20"/>
          <w:szCs w:val="20"/>
        </w:rPr>
        <w:t>:  0776 510117 – C.F. 91010970605</w:t>
      </w:r>
    </w:p>
    <w:p w:rsidR="005C0A75" w:rsidRPr="002175D1" w:rsidRDefault="005C0A75" w:rsidP="00FC6B4D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proofErr w:type="spellStart"/>
      <w:r>
        <w:rPr>
          <w:rFonts w:ascii="Arial" w:hAnsi="Arial" w:cs="Arial"/>
          <w:i/>
          <w:sz w:val="20"/>
          <w:szCs w:val="20"/>
        </w:rPr>
        <w:t>Cod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univoco UFLP1K</w:t>
      </w:r>
    </w:p>
    <w:p w:rsidR="00EE50A2" w:rsidRPr="00FB08FD" w:rsidRDefault="009E0927" w:rsidP="00FB08F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hyperlink r:id="rId9" w:history="1">
        <w:r w:rsidR="00FC6B4D" w:rsidRPr="001704DD">
          <w:rPr>
            <w:rStyle w:val="Collegamentoipertestuale"/>
            <w:rFonts w:ascii="Arial" w:hAnsi="Arial" w:cs="Arial"/>
            <w:bCs/>
            <w:sz w:val="20"/>
            <w:szCs w:val="20"/>
          </w:rPr>
          <w:t>fric82000a@istruzione.it</w:t>
        </w:r>
      </w:hyperlink>
      <w:r w:rsidR="00FC6B4D" w:rsidRPr="001704DD">
        <w:rPr>
          <w:rFonts w:ascii="Arial" w:hAnsi="Arial" w:cs="Arial"/>
          <w:sz w:val="20"/>
          <w:szCs w:val="20"/>
        </w:rPr>
        <w:t xml:space="preserve">      </w:t>
      </w:r>
      <w:hyperlink r:id="rId10" w:history="1">
        <w:r w:rsidR="00FC6B4D" w:rsidRPr="001704DD">
          <w:rPr>
            <w:rStyle w:val="Collegamentoipertestuale"/>
            <w:rFonts w:ascii="Arial" w:hAnsi="Arial" w:cs="Arial"/>
            <w:bCs/>
            <w:sz w:val="20"/>
            <w:szCs w:val="20"/>
          </w:rPr>
          <w:t>fric82000a@pec.istruzione.it</w:t>
        </w:r>
      </w:hyperlink>
      <w:r w:rsidR="00FC6B4D" w:rsidRPr="001704DD">
        <w:rPr>
          <w:rFonts w:ascii="Arial" w:hAnsi="Arial" w:cs="Arial"/>
          <w:sz w:val="20"/>
          <w:szCs w:val="20"/>
        </w:rPr>
        <w:t xml:space="preserve">     </w:t>
      </w:r>
      <w:hyperlink r:id="rId11" w:history="1">
        <w:r w:rsidR="00FC6B4D" w:rsidRPr="001704DD">
          <w:rPr>
            <w:rStyle w:val="Collegamentoipertestuale"/>
            <w:rFonts w:ascii="Arial" w:hAnsi="Arial" w:cs="Arial"/>
            <w:bCs/>
            <w:sz w:val="20"/>
            <w:szCs w:val="20"/>
          </w:rPr>
          <w:t>www.omnicomprensivoalvito.edu.it</w:t>
        </w:r>
      </w:hyperlink>
    </w:p>
    <w:p w:rsidR="00167E8A" w:rsidRDefault="00167E8A" w:rsidP="00167E8A">
      <w:pPr>
        <w:autoSpaceDE w:val="0"/>
        <w:autoSpaceDN w:val="0"/>
        <w:adjustRightInd w:val="0"/>
        <w:spacing w:after="0" w:line="240" w:lineRule="auto"/>
        <w:jc w:val="righ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73"/>
        <w:gridCol w:w="1917"/>
        <w:gridCol w:w="2356"/>
      </w:tblGrid>
      <w:tr w:rsidR="00167E8A" w:rsidTr="000D470F">
        <w:tc>
          <w:tcPr>
            <w:tcW w:w="6146" w:type="dxa"/>
            <w:gridSpan w:val="3"/>
          </w:tcPr>
          <w:p w:rsidR="00167E8A" w:rsidRPr="00772E64" w:rsidRDefault="00167E8A" w:rsidP="000D470F">
            <w:pPr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36"/>
              </w:rPr>
            </w:pPr>
            <w:r w:rsidRPr="00772E64">
              <w:rPr>
                <w:rFonts w:ascii="Arial" w:eastAsia="Times New Roman" w:hAnsi="Arial" w:cs="Arial"/>
                <w:b/>
                <w:bCs/>
                <w:color w:val="212529"/>
                <w:kern w:val="36"/>
              </w:rPr>
              <w:t>TUTOR</w:t>
            </w:r>
          </w:p>
        </w:tc>
      </w:tr>
      <w:tr w:rsidR="00167E8A" w:rsidTr="000D470F">
        <w:tc>
          <w:tcPr>
            <w:tcW w:w="1873" w:type="dxa"/>
          </w:tcPr>
          <w:p w:rsidR="00167E8A" w:rsidRDefault="00167E8A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</w:rPr>
              <w:t>DOCENTE</w:t>
            </w:r>
          </w:p>
          <w:p w:rsidR="00167E8A" w:rsidRDefault="00167E8A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</w:p>
        </w:tc>
        <w:tc>
          <w:tcPr>
            <w:tcW w:w="1917" w:type="dxa"/>
          </w:tcPr>
          <w:p w:rsidR="00167E8A" w:rsidRPr="00863DAA" w:rsidRDefault="00167E8A" w:rsidP="000D470F">
            <w:pPr>
              <w:shd w:val="clear" w:color="auto" w:fill="FFFFFF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</w:rPr>
              <w:t>CRITERI</w:t>
            </w:r>
          </w:p>
        </w:tc>
        <w:tc>
          <w:tcPr>
            <w:tcW w:w="2356" w:type="dxa"/>
          </w:tcPr>
          <w:p w:rsidR="00167E8A" w:rsidRDefault="00167E8A" w:rsidP="000D470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</w:rPr>
              <w:t>AUTOVALUTAZIONE</w:t>
            </w:r>
          </w:p>
        </w:tc>
      </w:tr>
      <w:tr w:rsidR="00167E8A" w:rsidTr="000D470F">
        <w:tc>
          <w:tcPr>
            <w:tcW w:w="1873" w:type="dxa"/>
          </w:tcPr>
          <w:p w:rsidR="00167E8A" w:rsidRDefault="00167E8A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</w:rPr>
              <w:t>(NOME E COGNOME)</w:t>
            </w:r>
          </w:p>
          <w:p w:rsidR="00167E8A" w:rsidRDefault="00167E8A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</w:p>
          <w:p w:rsidR="00167E8A" w:rsidRDefault="00167E8A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</w:p>
          <w:p w:rsidR="00167E8A" w:rsidRPr="00863DAA" w:rsidRDefault="00167E8A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</w:p>
        </w:tc>
        <w:tc>
          <w:tcPr>
            <w:tcW w:w="1917" w:type="dxa"/>
          </w:tcPr>
          <w:p w:rsidR="00167E8A" w:rsidRPr="00863DAA" w:rsidRDefault="00167E8A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 w:rsidRPr="00863DAA">
              <w:rPr>
                <w:rFonts w:ascii="Arial" w:eastAsia="Times New Roman" w:hAnsi="Arial" w:cs="Arial"/>
                <w:color w:val="212529"/>
                <w:kern w:val="36"/>
              </w:rPr>
              <w:t>Possesso di Specializzazione sul sostegno; punti 2</w:t>
            </w:r>
          </w:p>
          <w:p w:rsidR="00167E8A" w:rsidRDefault="00167E8A" w:rsidP="000D470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6" w:type="dxa"/>
          </w:tcPr>
          <w:p w:rsidR="00167E8A" w:rsidRDefault="00167E8A" w:rsidP="000D470F">
            <w:pPr>
              <w:jc w:val="right"/>
              <w:rPr>
                <w:rFonts w:ascii="Arial" w:hAnsi="Arial" w:cs="Arial"/>
              </w:rPr>
            </w:pPr>
          </w:p>
        </w:tc>
      </w:tr>
      <w:tr w:rsidR="00167E8A" w:rsidTr="000D470F">
        <w:tc>
          <w:tcPr>
            <w:tcW w:w="1873" w:type="dxa"/>
            <w:vMerge w:val="restart"/>
          </w:tcPr>
          <w:p w:rsidR="00167E8A" w:rsidRDefault="00167E8A" w:rsidP="000D470F">
            <w:pPr>
              <w:tabs>
                <w:tab w:val="left" w:pos="1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1917" w:type="dxa"/>
          </w:tcPr>
          <w:p w:rsidR="00167E8A" w:rsidRPr="00863DAA" w:rsidRDefault="00167E8A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 w:rsidRPr="00863DAA">
              <w:rPr>
                <w:rFonts w:ascii="Arial" w:eastAsia="Times New Roman" w:hAnsi="Arial" w:cs="Arial"/>
                <w:color w:val="212529"/>
                <w:kern w:val="36"/>
              </w:rPr>
              <w:t>F. S. Inclusione; punti 2</w:t>
            </w:r>
          </w:p>
          <w:p w:rsidR="00167E8A" w:rsidRDefault="00167E8A" w:rsidP="000D4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una</w:t>
            </w:r>
            <w:proofErr w:type="gramEnd"/>
            <w:r>
              <w:rPr>
                <w:rFonts w:ascii="Arial" w:hAnsi="Arial" w:cs="Arial"/>
              </w:rPr>
              <w:t xml:space="preserve"> sola esperienza)</w:t>
            </w:r>
          </w:p>
        </w:tc>
        <w:tc>
          <w:tcPr>
            <w:tcW w:w="2356" w:type="dxa"/>
          </w:tcPr>
          <w:p w:rsidR="00167E8A" w:rsidRDefault="00167E8A" w:rsidP="000D470F">
            <w:pPr>
              <w:jc w:val="right"/>
              <w:rPr>
                <w:rFonts w:ascii="Arial" w:hAnsi="Arial" w:cs="Arial"/>
              </w:rPr>
            </w:pPr>
          </w:p>
        </w:tc>
      </w:tr>
      <w:tr w:rsidR="00167E8A" w:rsidTr="000D470F">
        <w:tc>
          <w:tcPr>
            <w:tcW w:w="1873" w:type="dxa"/>
            <w:vMerge/>
          </w:tcPr>
          <w:p w:rsidR="00167E8A" w:rsidRDefault="00167E8A" w:rsidP="000D470F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1917" w:type="dxa"/>
          </w:tcPr>
          <w:p w:rsidR="00167E8A" w:rsidRDefault="00167E8A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 w:rsidRPr="00863DAA">
              <w:rPr>
                <w:rFonts w:ascii="Arial" w:eastAsia="Times New Roman" w:hAnsi="Arial" w:cs="Arial"/>
                <w:color w:val="212529"/>
                <w:kern w:val="36"/>
              </w:rPr>
              <w:t>Membro Commissione Inclusione; punti 2</w:t>
            </w:r>
          </w:p>
          <w:p w:rsidR="00167E8A" w:rsidRPr="00863DAA" w:rsidRDefault="00167E8A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una</w:t>
            </w:r>
            <w:proofErr w:type="gramEnd"/>
            <w:r>
              <w:rPr>
                <w:rFonts w:ascii="Arial" w:hAnsi="Arial" w:cs="Arial"/>
              </w:rPr>
              <w:t xml:space="preserve"> sola esperienza)</w:t>
            </w:r>
          </w:p>
          <w:p w:rsidR="00167E8A" w:rsidRDefault="00167E8A" w:rsidP="000D470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6" w:type="dxa"/>
          </w:tcPr>
          <w:p w:rsidR="00167E8A" w:rsidRDefault="00167E8A" w:rsidP="000D470F">
            <w:pPr>
              <w:jc w:val="right"/>
              <w:rPr>
                <w:rFonts w:ascii="Arial" w:hAnsi="Arial" w:cs="Arial"/>
              </w:rPr>
            </w:pPr>
          </w:p>
        </w:tc>
      </w:tr>
      <w:tr w:rsidR="00167E8A" w:rsidTr="000D470F">
        <w:tc>
          <w:tcPr>
            <w:tcW w:w="1873" w:type="dxa"/>
            <w:vMerge/>
          </w:tcPr>
          <w:p w:rsidR="00167E8A" w:rsidRDefault="00167E8A" w:rsidP="000D470F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1917" w:type="dxa"/>
          </w:tcPr>
          <w:p w:rsidR="00167E8A" w:rsidRPr="00863DAA" w:rsidRDefault="00167E8A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 w:rsidRPr="00863DAA">
              <w:rPr>
                <w:rFonts w:ascii="Arial" w:eastAsia="Times New Roman" w:hAnsi="Arial" w:cs="Arial"/>
                <w:color w:val="212529"/>
                <w:kern w:val="36"/>
              </w:rPr>
              <w:t>F. S. PCTO punti 2</w:t>
            </w:r>
          </w:p>
          <w:p w:rsidR="00167E8A" w:rsidRDefault="00167E8A" w:rsidP="000D4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una</w:t>
            </w:r>
            <w:proofErr w:type="gramEnd"/>
            <w:r>
              <w:rPr>
                <w:rFonts w:ascii="Arial" w:hAnsi="Arial" w:cs="Arial"/>
              </w:rPr>
              <w:t xml:space="preserve"> sola esperienza)</w:t>
            </w:r>
          </w:p>
        </w:tc>
        <w:tc>
          <w:tcPr>
            <w:tcW w:w="2356" w:type="dxa"/>
          </w:tcPr>
          <w:p w:rsidR="00167E8A" w:rsidRDefault="00167E8A" w:rsidP="000D470F">
            <w:pPr>
              <w:jc w:val="right"/>
              <w:rPr>
                <w:rFonts w:ascii="Arial" w:hAnsi="Arial" w:cs="Arial"/>
              </w:rPr>
            </w:pPr>
          </w:p>
        </w:tc>
      </w:tr>
      <w:tr w:rsidR="00167E8A" w:rsidTr="000D470F">
        <w:tc>
          <w:tcPr>
            <w:tcW w:w="1873" w:type="dxa"/>
            <w:vMerge/>
          </w:tcPr>
          <w:p w:rsidR="00167E8A" w:rsidRDefault="00167E8A" w:rsidP="000D470F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1917" w:type="dxa"/>
          </w:tcPr>
          <w:p w:rsidR="00167E8A" w:rsidRDefault="00167E8A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 w:rsidRPr="00863DAA">
              <w:rPr>
                <w:rFonts w:ascii="Arial" w:eastAsia="Times New Roman" w:hAnsi="Arial" w:cs="Arial"/>
                <w:color w:val="212529"/>
                <w:kern w:val="36"/>
              </w:rPr>
              <w:t>Coordinamento dipartimentale punti 2</w:t>
            </w:r>
          </w:p>
          <w:p w:rsidR="00167E8A" w:rsidRDefault="00167E8A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una</w:t>
            </w:r>
            <w:proofErr w:type="gramEnd"/>
            <w:r>
              <w:rPr>
                <w:rFonts w:ascii="Arial" w:hAnsi="Arial" w:cs="Arial"/>
              </w:rPr>
              <w:t xml:space="preserve"> sola esperienza)</w:t>
            </w:r>
          </w:p>
          <w:p w:rsidR="00167E8A" w:rsidRPr="00863DAA" w:rsidRDefault="00167E8A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</w:p>
          <w:p w:rsidR="00167E8A" w:rsidRDefault="00167E8A" w:rsidP="000D470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6" w:type="dxa"/>
          </w:tcPr>
          <w:p w:rsidR="00167E8A" w:rsidRDefault="00167E8A" w:rsidP="000D470F">
            <w:pPr>
              <w:jc w:val="right"/>
              <w:rPr>
                <w:rFonts w:ascii="Arial" w:hAnsi="Arial" w:cs="Arial"/>
              </w:rPr>
            </w:pPr>
          </w:p>
        </w:tc>
      </w:tr>
      <w:tr w:rsidR="00040617" w:rsidTr="000D470F">
        <w:tc>
          <w:tcPr>
            <w:tcW w:w="1873" w:type="dxa"/>
          </w:tcPr>
          <w:p w:rsidR="00040617" w:rsidRDefault="00040617" w:rsidP="000D470F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1917" w:type="dxa"/>
          </w:tcPr>
          <w:p w:rsidR="00040617" w:rsidRDefault="00040617" w:rsidP="00040617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</w:rPr>
              <w:t xml:space="preserve">Pregressa esperienza svolta in qualità di tutor </w:t>
            </w:r>
            <w:r w:rsidRPr="00863DAA">
              <w:rPr>
                <w:rFonts w:ascii="Arial" w:eastAsia="Times New Roman" w:hAnsi="Arial" w:cs="Arial"/>
                <w:color w:val="212529"/>
                <w:kern w:val="36"/>
              </w:rPr>
              <w:t>punti 2</w:t>
            </w:r>
          </w:p>
          <w:p w:rsidR="00040617" w:rsidRDefault="00040617" w:rsidP="00040617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 w:rsidR="009E061D">
              <w:rPr>
                <w:rFonts w:ascii="Arial" w:hAnsi="Arial" w:cs="Arial"/>
              </w:rPr>
              <w:t>fino</w:t>
            </w:r>
            <w:proofErr w:type="gramEnd"/>
            <w:r w:rsidR="009E061D">
              <w:rPr>
                <w:rFonts w:ascii="Arial" w:hAnsi="Arial" w:cs="Arial"/>
              </w:rPr>
              <w:t xml:space="preserve"> a un </w:t>
            </w:r>
            <w:proofErr w:type="spellStart"/>
            <w:r w:rsidR="009E061D">
              <w:rPr>
                <w:rFonts w:ascii="Arial" w:hAnsi="Arial" w:cs="Arial"/>
              </w:rPr>
              <w:t>max</w:t>
            </w:r>
            <w:proofErr w:type="spellEnd"/>
            <w:r w:rsidR="009E061D">
              <w:rPr>
                <w:rFonts w:ascii="Arial" w:hAnsi="Arial" w:cs="Arial"/>
              </w:rPr>
              <w:t xml:space="preserve"> di 6 punti</w:t>
            </w:r>
            <w:r>
              <w:rPr>
                <w:rFonts w:ascii="Arial" w:hAnsi="Arial" w:cs="Arial"/>
              </w:rPr>
              <w:t>)</w:t>
            </w:r>
          </w:p>
          <w:p w:rsidR="00040617" w:rsidRPr="00863DAA" w:rsidRDefault="00040617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</w:p>
        </w:tc>
        <w:tc>
          <w:tcPr>
            <w:tcW w:w="2356" w:type="dxa"/>
          </w:tcPr>
          <w:p w:rsidR="00040617" w:rsidRDefault="00040617" w:rsidP="000D470F">
            <w:pPr>
              <w:jc w:val="right"/>
              <w:rPr>
                <w:rFonts w:ascii="Arial" w:hAnsi="Arial" w:cs="Arial"/>
              </w:rPr>
            </w:pPr>
          </w:p>
        </w:tc>
      </w:tr>
    </w:tbl>
    <w:p w:rsidR="00167E8A" w:rsidRDefault="00167E8A" w:rsidP="00FB08FD">
      <w:pPr>
        <w:autoSpaceDE w:val="0"/>
        <w:autoSpaceDN w:val="0"/>
        <w:adjustRightInd w:val="0"/>
        <w:spacing w:after="0" w:line="240" w:lineRule="auto"/>
      </w:pPr>
    </w:p>
    <w:p w:rsidR="00167E8A" w:rsidRDefault="00167E8A" w:rsidP="00167E8A">
      <w:pPr>
        <w:autoSpaceDE w:val="0"/>
        <w:autoSpaceDN w:val="0"/>
        <w:adjustRightInd w:val="0"/>
        <w:spacing w:after="0" w:line="240" w:lineRule="auto"/>
        <w:jc w:val="righ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73"/>
        <w:gridCol w:w="2088"/>
        <w:gridCol w:w="2356"/>
      </w:tblGrid>
      <w:tr w:rsidR="00FB08FD" w:rsidTr="000D470F">
        <w:tc>
          <w:tcPr>
            <w:tcW w:w="6146" w:type="dxa"/>
            <w:gridSpan w:val="3"/>
          </w:tcPr>
          <w:p w:rsidR="00FB08FD" w:rsidRPr="00772E64" w:rsidRDefault="00FB08FD" w:rsidP="000D470F">
            <w:pPr>
              <w:jc w:val="center"/>
              <w:rPr>
                <w:rFonts w:ascii="Arial" w:eastAsia="Times New Roman" w:hAnsi="Arial" w:cs="Arial"/>
                <w:b/>
                <w:bCs/>
                <w:color w:val="212529"/>
                <w:kern w:val="36"/>
              </w:rPr>
            </w:pPr>
            <w:r w:rsidRPr="00772E64">
              <w:rPr>
                <w:rFonts w:ascii="Arial" w:eastAsia="Times New Roman" w:hAnsi="Arial" w:cs="Arial"/>
                <w:b/>
                <w:bCs/>
                <w:color w:val="212529"/>
                <w:kern w:val="36"/>
              </w:rPr>
              <w:t>ORIENTATORE</w:t>
            </w:r>
          </w:p>
        </w:tc>
      </w:tr>
      <w:tr w:rsidR="00FB08FD" w:rsidTr="000D470F">
        <w:tc>
          <w:tcPr>
            <w:tcW w:w="1873" w:type="dxa"/>
          </w:tcPr>
          <w:p w:rsidR="00FB08FD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</w:rPr>
              <w:t>DOCENTE</w:t>
            </w:r>
          </w:p>
          <w:p w:rsidR="00FB08FD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</w:p>
        </w:tc>
        <w:tc>
          <w:tcPr>
            <w:tcW w:w="1917" w:type="dxa"/>
          </w:tcPr>
          <w:p w:rsidR="00FB08FD" w:rsidRPr="00863DAA" w:rsidRDefault="00FB08FD" w:rsidP="000D470F">
            <w:pPr>
              <w:shd w:val="clear" w:color="auto" w:fill="FFFFFF"/>
              <w:spacing w:line="360" w:lineRule="auto"/>
              <w:jc w:val="center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</w:rPr>
              <w:t>CRITERI</w:t>
            </w:r>
          </w:p>
        </w:tc>
        <w:tc>
          <w:tcPr>
            <w:tcW w:w="2356" w:type="dxa"/>
          </w:tcPr>
          <w:p w:rsidR="00FB08FD" w:rsidRDefault="00FB08FD" w:rsidP="000D470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</w:rPr>
              <w:t>AUTOVALUTAZIONE</w:t>
            </w:r>
          </w:p>
        </w:tc>
      </w:tr>
      <w:tr w:rsidR="00FB08FD" w:rsidTr="000D470F">
        <w:tc>
          <w:tcPr>
            <w:tcW w:w="1873" w:type="dxa"/>
          </w:tcPr>
          <w:p w:rsidR="00FB08FD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</w:rPr>
              <w:t>(NOME E COGNOME)</w:t>
            </w:r>
          </w:p>
          <w:p w:rsidR="00FB08FD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</w:p>
          <w:p w:rsidR="00FB08FD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</w:p>
          <w:p w:rsidR="00FB08FD" w:rsidRPr="00863DAA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</w:p>
        </w:tc>
        <w:tc>
          <w:tcPr>
            <w:tcW w:w="1917" w:type="dxa"/>
          </w:tcPr>
          <w:p w:rsidR="00FB08FD" w:rsidRPr="00EA5016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 w:rsidRPr="00EA5016">
              <w:rPr>
                <w:rFonts w:ascii="Arial" w:eastAsia="Times New Roman" w:hAnsi="Arial" w:cs="Arial"/>
                <w:color w:val="212529"/>
                <w:kern w:val="36"/>
              </w:rPr>
              <w:t>F.S. Orientamento punti 2</w:t>
            </w:r>
          </w:p>
          <w:p w:rsidR="00FB08FD" w:rsidRDefault="00FB08FD" w:rsidP="000D470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6" w:type="dxa"/>
          </w:tcPr>
          <w:p w:rsidR="00FB08FD" w:rsidRDefault="00FB08FD" w:rsidP="000D470F">
            <w:pPr>
              <w:jc w:val="right"/>
              <w:rPr>
                <w:rFonts w:ascii="Arial" w:hAnsi="Arial" w:cs="Arial"/>
              </w:rPr>
            </w:pPr>
          </w:p>
        </w:tc>
      </w:tr>
      <w:tr w:rsidR="00FB08FD" w:rsidTr="000D470F">
        <w:tc>
          <w:tcPr>
            <w:tcW w:w="1873" w:type="dxa"/>
            <w:vMerge w:val="restart"/>
          </w:tcPr>
          <w:p w:rsidR="00FB08FD" w:rsidRDefault="00FB08FD" w:rsidP="000D470F">
            <w:pPr>
              <w:tabs>
                <w:tab w:val="left" w:pos="1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  <w:tc>
          <w:tcPr>
            <w:tcW w:w="1917" w:type="dxa"/>
          </w:tcPr>
          <w:p w:rsidR="00FB08FD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 w:rsidRPr="00EA5016">
              <w:rPr>
                <w:rFonts w:ascii="Arial" w:eastAsia="Times New Roman" w:hAnsi="Arial" w:cs="Arial"/>
                <w:color w:val="212529"/>
                <w:kern w:val="36"/>
              </w:rPr>
              <w:t>Membro Commissione Orientamento</w:t>
            </w:r>
          </w:p>
          <w:p w:rsidR="00FB08FD" w:rsidRPr="00EA5016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proofErr w:type="gramStart"/>
            <w:r w:rsidRPr="00EA5016">
              <w:rPr>
                <w:rFonts w:ascii="Arial" w:eastAsia="Times New Roman" w:hAnsi="Arial" w:cs="Arial"/>
                <w:color w:val="212529"/>
                <w:kern w:val="36"/>
              </w:rPr>
              <w:t>punti</w:t>
            </w:r>
            <w:proofErr w:type="gramEnd"/>
            <w:r w:rsidRPr="00EA5016">
              <w:rPr>
                <w:rFonts w:ascii="Arial" w:eastAsia="Times New Roman" w:hAnsi="Arial" w:cs="Arial"/>
                <w:color w:val="212529"/>
                <w:kern w:val="36"/>
              </w:rPr>
              <w:t xml:space="preserve"> 2</w:t>
            </w:r>
          </w:p>
          <w:p w:rsidR="00FB08FD" w:rsidRDefault="00FB08FD" w:rsidP="000D4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una</w:t>
            </w:r>
            <w:proofErr w:type="gramEnd"/>
            <w:r>
              <w:rPr>
                <w:rFonts w:ascii="Arial" w:hAnsi="Arial" w:cs="Arial"/>
              </w:rPr>
              <w:t xml:space="preserve"> sola esperienza)</w:t>
            </w:r>
          </w:p>
        </w:tc>
        <w:tc>
          <w:tcPr>
            <w:tcW w:w="2356" w:type="dxa"/>
          </w:tcPr>
          <w:p w:rsidR="00FB08FD" w:rsidRDefault="00FB08FD" w:rsidP="000D470F">
            <w:pPr>
              <w:jc w:val="right"/>
              <w:rPr>
                <w:rFonts w:ascii="Arial" w:hAnsi="Arial" w:cs="Arial"/>
              </w:rPr>
            </w:pPr>
          </w:p>
        </w:tc>
      </w:tr>
      <w:tr w:rsidR="00FB08FD" w:rsidTr="000D470F">
        <w:tc>
          <w:tcPr>
            <w:tcW w:w="1873" w:type="dxa"/>
            <w:vMerge/>
          </w:tcPr>
          <w:p w:rsidR="00FB08FD" w:rsidRDefault="00FB08FD" w:rsidP="000D470F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1917" w:type="dxa"/>
          </w:tcPr>
          <w:p w:rsidR="00FB08FD" w:rsidRPr="00EA5016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 w:rsidRPr="00EA5016">
              <w:rPr>
                <w:rFonts w:ascii="Arial" w:eastAsia="Times New Roman" w:hAnsi="Arial" w:cs="Arial"/>
                <w:color w:val="212529"/>
                <w:kern w:val="36"/>
              </w:rPr>
              <w:t xml:space="preserve">Esperienze pregresse nel campo della trasversalità disciplinare e interculturalità. </w:t>
            </w:r>
            <w:proofErr w:type="gramStart"/>
            <w:r w:rsidRPr="00EA5016">
              <w:rPr>
                <w:rFonts w:ascii="Arial" w:eastAsia="Times New Roman" w:hAnsi="Arial" w:cs="Arial"/>
                <w:color w:val="212529"/>
                <w:kern w:val="36"/>
              </w:rPr>
              <w:t>punti</w:t>
            </w:r>
            <w:proofErr w:type="gramEnd"/>
            <w:r w:rsidRPr="00EA5016">
              <w:rPr>
                <w:rFonts w:ascii="Arial" w:eastAsia="Times New Roman" w:hAnsi="Arial" w:cs="Arial"/>
                <w:color w:val="212529"/>
                <w:kern w:val="36"/>
              </w:rPr>
              <w:t xml:space="preserve"> 2</w:t>
            </w:r>
          </w:p>
          <w:p w:rsidR="00FB08FD" w:rsidRPr="00863DAA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una</w:t>
            </w:r>
            <w:proofErr w:type="gramEnd"/>
            <w:r>
              <w:rPr>
                <w:rFonts w:ascii="Arial" w:hAnsi="Arial" w:cs="Arial"/>
              </w:rPr>
              <w:t xml:space="preserve"> sola esperienza)</w:t>
            </w:r>
          </w:p>
          <w:p w:rsidR="00FB08FD" w:rsidRDefault="00FB08FD" w:rsidP="000D470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6" w:type="dxa"/>
          </w:tcPr>
          <w:p w:rsidR="00FB08FD" w:rsidRDefault="00FB08FD" w:rsidP="000D470F">
            <w:pPr>
              <w:jc w:val="right"/>
              <w:rPr>
                <w:rFonts w:ascii="Arial" w:hAnsi="Arial" w:cs="Arial"/>
              </w:rPr>
            </w:pPr>
          </w:p>
        </w:tc>
      </w:tr>
      <w:tr w:rsidR="00FB08FD" w:rsidTr="000D470F">
        <w:tc>
          <w:tcPr>
            <w:tcW w:w="1873" w:type="dxa"/>
            <w:vMerge/>
          </w:tcPr>
          <w:p w:rsidR="00FB08FD" w:rsidRDefault="00FB08FD" w:rsidP="000D470F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1917" w:type="dxa"/>
          </w:tcPr>
          <w:p w:rsidR="00FB08FD" w:rsidRPr="00EA5016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 w:rsidRPr="00EA5016">
              <w:rPr>
                <w:rFonts w:ascii="Arial" w:eastAsia="Times New Roman" w:hAnsi="Arial" w:cs="Arial"/>
                <w:color w:val="212529"/>
                <w:kern w:val="36"/>
              </w:rPr>
              <w:t xml:space="preserve">Comprovata esperienza nell’organizzazione di attività extrascolastiche e territoriali </w:t>
            </w:r>
            <w:r w:rsidRPr="00EA5016">
              <w:rPr>
                <w:rFonts w:ascii="Arial" w:eastAsia="Times New Roman" w:hAnsi="Arial" w:cs="Arial"/>
                <w:color w:val="212529"/>
                <w:kern w:val="36"/>
              </w:rPr>
              <w:lastRenderedPageBreak/>
              <w:t>finalizzate all’orientamento; punti 2</w:t>
            </w:r>
          </w:p>
          <w:p w:rsidR="00FB08FD" w:rsidRDefault="00FB08FD" w:rsidP="000D4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una</w:t>
            </w:r>
            <w:proofErr w:type="gramEnd"/>
            <w:r>
              <w:rPr>
                <w:rFonts w:ascii="Arial" w:hAnsi="Arial" w:cs="Arial"/>
              </w:rPr>
              <w:t xml:space="preserve"> sola esperienza)</w:t>
            </w:r>
          </w:p>
        </w:tc>
        <w:tc>
          <w:tcPr>
            <w:tcW w:w="2356" w:type="dxa"/>
          </w:tcPr>
          <w:p w:rsidR="00FB08FD" w:rsidRDefault="00FB08FD" w:rsidP="000D470F">
            <w:pPr>
              <w:jc w:val="right"/>
              <w:rPr>
                <w:rFonts w:ascii="Arial" w:hAnsi="Arial" w:cs="Arial"/>
              </w:rPr>
            </w:pPr>
          </w:p>
        </w:tc>
      </w:tr>
      <w:tr w:rsidR="00FB08FD" w:rsidTr="000D470F">
        <w:tc>
          <w:tcPr>
            <w:tcW w:w="1873" w:type="dxa"/>
            <w:vMerge/>
          </w:tcPr>
          <w:p w:rsidR="00FB08FD" w:rsidRDefault="00FB08FD" w:rsidP="000D470F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1917" w:type="dxa"/>
          </w:tcPr>
          <w:p w:rsidR="00FB08FD" w:rsidRPr="00EA5016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 w:rsidRPr="00EA5016">
              <w:rPr>
                <w:rFonts w:ascii="Arial" w:eastAsia="Times New Roman" w:hAnsi="Arial" w:cs="Arial"/>
                <w:color w:val="212529"/>
                <w:kern w:val="36"/>
              </w:rPr>
              <w:t>Pregressa esperienza nell’ambito degli ordinamenti scolastici europei punti 2</w:t>
            </w:r>
          </w:p>
          <w:p w:rsidR="00FB08FD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>
              <w:rPr>
                <w:rFonts w:ascii="Arial" w:hAnsi="Arial" w:cs="Arial"/>
              </w:rPr>
              <w:t>una</w:t>
            </w:r>
            <w:proofErr w:type="gramEnd"/>
            <w:r>
              <w:rPr>
                <w:rFonts w:ascii="Arial" w:hAnsi="Arial" w:cs="Arial"/>
              </w:rPr>
              <w:t xml:space="preserve"> sola esperienza)</w:t>
            </w:r>
          </w:p>
          <w:p w:rsidR="00FB08FD" w:rsidRPr="00863DAA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</w:p>
          <w:p w:rsidR="00FB08FD" w:rsidRDefault="00FB08FD" w:rsidP="000D470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356" w:type="dxa"/>
          </w:tcPr>
          <w:p w:rsidR="00FB08FD" w:rsidRDefault="00FB08FD" w:rsidP="000D470F">
            <w:pPr>
              <w:jc w:val="right"/>
              <w:rPr>
                <w:rFonts w:ascii="Arial" w:hAnsi="Arial" w:cs="Arial"/>
              </w:rPr>
            </w:pPr>
          </w:p>
        </w:tc>
      </w:tr>
      <w:tr w:rsidR="00FB08FD" w:rsidTr="000D470F">
        <w:tc>
          <w:tcPr>
            <w:tcW w:w="1873" w:type="dxa"/>
          </w:tcPr>
          <w:p w:rsidR="00FB08FD" w:rsidRDefault="00FB08FD" w:rsidP="000D470F">
            <w:pPr>
              <w:tabs>
                <w:tab w:val="left" w:pos="180"/>
              </w:tabs>
              <w:rPr>
                <w:rFonts w:ascii="Arial" w:hAnsi="Arial" w:cs="Arial"/>
              </w:rPr>
            </w:pPr>
          </w:p>
        </w:tc>
        <w:tc>
          <w:tcPr>
            <w:tcW w:w="1917" w:type="dxa"/>
          </w:tcPr>
          <w:p w:rsidR="00FB08FD" w:rsidRDefault="00FB08FD" w:rsidP="00FB08FD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>
              <w:rPr>
                <w:rFonts w:ascii="Arial" w:eastAsia="Times New Roman" w:hAnsi="Arial" w:cs="Arial"/>
                <w:color w:val="212529"/>
                <w:kern w:val="36"/>
              </w:rPr>
              <w:t>Pregressa esperienza svolta in qualità di orientatore</w:t>
            </w:r>
          </w:p>
          <w:p w:rsidR="00FB08FD" w:rsidRDefault="00FB08FD" w:rsidP="00FB08FD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proofErr w:type="gramStart"/>
            <w:r w:rsidRPr="00863DAA">
              <w:rPr>
                <w:rFonts w:ascii="Arial" w:eastAsia="Times New Roman" w:hAnsi="Arial" w:cs="Arial"/>
                <w:color w:val="212529"/>
                <w:kern w:val="36"/>
              </w:rPr>
              <w:t>punti</w:t>
            </w:r>
            <w:proofErr w:type="gramEnd"/>
            <w:r w:rsidRPr="00863DAA">
              <w:rPr>
                <w:rFonts w:ascii="Arial" w:eastAsia="Times New Roman" w:hAnsi="Arial" w:cs="Arial"/>
                <w:color w:val="212529"/>
                <w:kern w:val="36"/>
              </w:rPr>
              <w:t xml:space="preserve"> 2</w:t>
            </w:r>
          </w:p>
          <w:p w:rsidR="00FB08FD" w:rsidRDefault="00FB08FD" w:rsidP="00FB08FD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 w:rsidR="009E061D">
              <w:rPr>
                <w:rFonts w:ascii="Arial" w:hAnsi="Arial" w:cs="Arial"/>
              </w:rPr>
              <w:t>fino</w:t>
            </w:r>
            <w:proofErr w:type="gramEnd"/>
            <w:r w:rsidR="009E061D">
              <w:rPr>
                <w:rFonts w:ascii="Arial" w:hAnsi="Arial" w:cs="Arial"/>
              </w:rPr>
              <w:t xml:space="preserve"> a un </w:t>
            </w:r>
            <w:proofErr w:type="spellStart"/>
            <w:r w:rsidR="009E061D">
              <w:rPr>
                <w:rFonts w:ascii="Arial" w:hAnsi="Arial" w:cs="Arial"/>
              </w:rPr>
              <w:t>max</w:t>
            </w:r>
            <w:proofErr w:type="spellEnd"/>
            <w:r w:rsidR="009E061D">
              <w:rPr>
                <w:rFonts w:ascii="Arial" w:hAnsi="Arial" w:cs="Arial"/>
              </w:rPr>
              <w:t xml:space="preserve"> di 6 punti</w:t>
            </w:r>
            <w:r>
              <w:rPr>
                <w:rFonts w:ascii="Arial" w:hAnsi="Arial" w:cs="Arial"/>
              </w:rPr>
              <w:t>)</w:t>
            </w:r>
          </w:p>
          <w:p w:rsidR="00FB08FD" w:rsidRPr="00EA5016" w:rsidRDefault="00FB08FD" w:rsidP="000D470F">
            <w:pPr>
              <w:shd w:val="clear" w:color="auto" w:fill="FFFFFF"/>
              <w:spacing w:line="360" w:lineRule="auto"/>
              <w:jc w:val="both"/>
              <w:outlineLvl w:val="0"/>
              <w:rPr>
                <w:rFonts w:ascii="Arial" w:eastAsia="Times New Roman" w:hAnsi="Arial" w:cs="Arial"/>
                <w:color w:val="212529"/>
                <w:kern w:val="36"/>
              </w:rPr>
            </w:pPr>
          </w:p>
        </w:tc>
        <w:tc>
          <w:tcPr>
            <w:tcW w:w="2356" w:type="dxa"/>
          </w:tcPr>
          <w:p w:rsidR="00FB08FD" w:rsidRDefault="00FB08FD" w:rsidP="000D470F">
            <w:pPr>
              <w:jc w:val="right"/>
              <w:rPr>
                <w:rFonts w:ascii="Arial" w:hAnsi="Arial" w:cs="Arial"/>
              </w:rPr>
            </w:pPr>
          </w:p>
        </w:tc>
      </w:tr>
    </w:tbl>
    <w:p w:rsidR="00167E8A" w:rsidRDefault="00167E8A" w:rsidP="00167E8A">
      <w:pPr>
        <w:autoSpaceDE w:val="0"/>
        <w:autoSpaceDN w:val="0"/>
        <w:adjustRightInd w:val="0"/>
        <w:spacing w:after="0" w:line="240" w:lineRule="auto"/>
        <w:jc w:val="right"/>
      </w:pPr>
    </w:p>
    <w:p w:rsidR="00FD509B" w:rsidRDefault="00FD509B" w:rsidP="00FB08F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</w:p>
    <w:p w:rsidR="00FD509B" w:rsidRDefault="00FD509B" w:rsidP="00FD50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parità di punteggio soccorrerà la posizione in graduatoria da anzianità di servizio. </w:t>
      </w:r>
    </w:p>
    <w:p w:rsidR="000C1BC9" w:rsidRDefault="000C1BC9" w:rsidP="00FD509B">
      <w:pPr>
        <w:pStyle w:val="Pidipagina"/>
        <w:jc w:val="center"/>
      </w:pPr>
    </w:p>
    <w:p w:rsidR="0082697F" w:rsidRPr="00C2104F" w:rsidRDefault="000C1BC9" w:rsidP="00FD509B">
      <w:pPr>
        <w:pStyle w:val="Pidipagina"/>
        <w:jc w:val="center"/>
      </w:pPr>
      <w:bookmarkStart w:id="0" w:name="_GoBack"/>
      <w:bookmarkEnd w:id="0"/>
      <w:r>
        <w:t>FIRMA DEL DOCENTE</w:t>
      </w:r>
    </w:p>
    <w:sectPr w:rsidR="0082697F" w:rsidRPr="00C2104F" w:rsidSect="009A10A0">
      <w:footerReference w:type="default" r:id="rId12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927" w:rsidRDefault="009E0927" w:rsidP="00E15590">
      <w:pPr>
        <w:spacing w:after="0" w:line="240" w:lineRule="auto"/>
      </w:pPr>
      <w:r>
        <w:separator/>
      </w:r>
    </w:p>
  </w:endnote>
  <w:endnote w:type="continuationSeparator" w:id="0">
    <w:p w:rsidR="009E0927" w:rsidRDefault="009E0927" w:rsidP="00E15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5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4353688"/>
      <w:docPartObj>
        <w:docPartGallery w:val="Page Numbers (Bottom of Page)"/>
        <w:docPartUnique/>
      </w:docPartObj>
    </w:sdtPr>
    <w:sdtEndPr/>
    <w:sdtContent>
      <w:p w:rsidR="00040617" w:rsidRDefault="0004061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BC9">
          <w:rPr>
            <w:noProof/>
          </w:rPr>
          <w:t>3</w:t>
        </w:r>
        <w:r>
          <w:fldChar w:fldCharType="end"/>
        </w:r>
      </w:p>
    </w:sdtContent>
  </w:sdt>
  <w:p w:rsidR="00040617" w:rsidRDefault="0004061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927" w:rsidRDefault="009E0927" w:rsidP="00E15590">
      <w:pPr>
        <w:spacing w:after="0" w:line="240" w:lineRule="auto"/>
      </w:pPr>
      <w:r>
        <w:separator/>
      </w:r>
    </w:p>
  </w:footnote>
  <w:footnote w:type="continuationSeparator" w:id="0">
    <w:p w:rsidR="009E0927" w:rsidRDefault="009E0927" w:rsidP="00E155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703D5"/>
    <w:multiLevelType w:val="hybridMultilevel"/>
    <w:tmpl w:val="729C2ECC"/>
    <w:lvl w:ilvl="0" w:tplc="8FCC154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2161F"/>
    <w:multiLevelType w:val="hybridMultilevel"/>
    <w:tmpl w:val="8C0E844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224D9"/>
    <w:multiLevelType w:val="hybridMultilevel"/>
    <w:tmpl w:val="80F6E5A0"/>
    <w:lvl w:ilvl="0" w:tplc="93E8D0A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E29A4"/>
    <w:multiLevelType w:val="hybridMultilevel"/>
    <w:tmpl w:val="88E678AE"/>
    <w:lvl w:ilvl="0" w:tplc="2C0629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097FE8"/>
    <w:multiLevelType w:val="hybridMultilevel"/>
    <w:tmpl w:val="B1E4ECA0"/>
    <w:lvl w:ilvl="0" w:tplc="8FCC154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6463E"/>
    <w:multiLevelType w:val="hybridMultilevel"/>
    <w:tmpl w:val="91F62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63133"/>
    <w:multiLevelType w:val="hybridMultilevel"/>
    <w:tmpl w:val="7332D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8F5"/>
    <w:rsid w:val="00000E8F"/>
    <w:rsid w:val="0003164D"/>
    <w:rsid w:val="00036EC7"/>
    <w:rsid w:val="00040617"/>
    <w:rsid w:val="0005267F"/>
    <w:rsid w:val="00060628"/>
    <w:rsid w:val="00065CDB"/>
    <w:rsid w:val="0007514A"/>
    <w:rsid w:val="00087E49"/>
    <w:rsid w:val="00093970"/>
    <w:rsid w:val="000B1E7E"/>
    <w:rsid w:val="000B21AD"/>
    <w:rsid w:val="000B6A24"/>
    <w:rsid w:val="000C1BC9"/>
    <w:rsid w:val="000E5652"/>
    <w:rsid w:val="000F1BCD"/>
    <w:rsid w:val="000F3597"/>
    <w:rsid w:val="00113F59"/>
    <w:rsid w:val="00140EF6"/>
    <w:rsid w:val="00164802"/>
    <w:rsid w:val="00165ECA"/>
    <w:rsid w:val="00167E8A"/>
    <w:rsid w:val="00171E9B"/>
    <w:rsid w:val="00173081"/>
    <w:rsid w:val="0017612B"/>
    <w:rsid w:val="00187DD4"/>
    <w:rsid w:val="00194EBC"/>
    <w:rsid w:val="001A3F7A"/>
    <w:rsid w:val="001E420B"/>
    <w:rsid w:val="001E62F9"/>
    <w:rsid w:val="001E78A0"/>
    <w:rsid w:val="0021173C"/>
    <w:rsid w:val="00221563"/>
    <w:rsid w:val="002421A0"/>
    <w:rsid w:val="00260119"/>
    <w:rsid w:val="0026049B"/>
    <w:rsid w:val="00261CA4"/>
    <w:rsid w:val="00296A60"/>
    <w:rsid w:val="00297516"/>
    <w:rsid w:val="002A0A08"/>
    <w:rsid w:val="003340B1"/>
    <w:rsid w:val="003356E5"/>
    <w:rsid w:val="00342B2F"/>
    <w:rsid w:val="00375C7D"/>
    <w:rsid w:val="00387E49"/>
    <w:rsid w:val="00395A0D"/>
    <w:rsid w:val="003A0709"/>
    <w:rsid w:val="003A131A"/>
    <w:rsid w:val="003B61E3"/>
    <w:rsid w:val="003C0050"/>
    <w:rsid w:val="003C70D6"/>
    <w:rsid w:val="003E33DE"/>
    <w:rsid w:val="00402EF0"/>
    <w:rsid w:val="00416175"/>
    <w:rsid w:val="00444772"/>
    <w:rsid w:val="00450B72"/>
    <w:rsid w:val="004746FB"/>
    <w:rsid w:val="00484BC8"/>
    <w:rsid w:val="004B7D7F"/>
    <w:rsid w:val="004D3616"/>
    <w:rsid w:val="004F779C"/>
    <w:rsid w:val="00520CA2"/>
    <w:rsid w:val="00526128"/>
    <w:rsid w:val="00533DBF"/>
    <w:rsid w:val="005425DC"/>
    <w:rsid w:val="00551127"/>
    <w:rsid w:val="00574BAE"/>
    <w:rsid w:val="00580C7D"/>
    <w:rsid w:val="005B5463"/>
    <w:rsid w:val="005C0A75"/>
    <w:rsid w:val="005C6441"/>
    <w:rsid w:val="005E1CF7"/>
    <w:rsid w:val="005E5765"/>
    <w:rsid w:val="00603EFE"/>
    <w:rsid w:val="00614E58"/>
    <w:rsid w:val="0061760F"/>
    <w:rsid w:val="006249DE"/>
    <w:rsid w:val="00637288"/>
    <w:rsid w:val="006444BD"/>
    <w:rsid w:val="00651106"/>
    <w:rsid w:val="006560B9"/>
    <w:rsid w:val="00656FF7"/>
    <w:rsid w:val="00691837"/>
    <w:rsid w:val="00694CC1"/>
    <w:rsid w:val="006D69E0"/>
    <w:rsid w:val="00704F15"/>
    <w:rsid w:val="007057EF"/>
    <w:rsid w:val="00717999"/>
    <w:rsid w:val="0073264B"/>
    <w:rsid w:val="007671C5"/>
    <w:rsid w:val="00785169"/>
    <w:rsid w:val="007A4C17"/>
    <w:rsid w:val="007C08FA"/>
    <w:rsid w:val="007C1D4D"/>
    <w:rsid w:val="007D7B26"/>
    <w:rsid w:val="007E0FF6"/>
    <w:rsid w:val="007E18AC"/>
    <w:rsid w:val="007E77F3"/>
    <w:rsid w:val="007F0628"/>
    <w:rsid w:val="007F2AD4"/>
    <w:rsid w:val="007F7F51"/>
    <w:rsid w:val="00801040"/>
    <w:rsid w:val="008121C5"/>
    <w:rsid w:val="008164C8"/>
    <w:rsid w:val="008233DC"/>
    <w:rsid w:val="0082697F"/>
    <w:rsid w:val="008478F5"/>
    <w:rsid w:val="00855014"/>
    <w:rsid w:val="008572CD"/>
    <w:rsid w:val="008926C9"/>
    <w:rsid w:val="008B222F"/>
    <w:rsid w:val="008E4065"/>
    <w:rsid w:val="008E6103"/>
    <w:rsid w:val="008F26F7"/>
    <w:rsid w:val="00916AEE"/>
    <w:rsid w:val="00917976"/>
    <w:rsid w:val="00917B97"/>
    <w:rsid w:val="009763C9"/>
    <w:rsid w:val="00995CA6"/>
    <w:rsid w:val="009A10A0"/>
    <w:rsid w:val="009D32A1"/>
    <w:rsid w:val="009D3535"/>
    <w:rsid w:val="009E061D"/>
    <w:rsid w:val="009E0927"/>
    <w:rsid w:val="009E4622"/>
    <w:rsid w:val="009F0E7B"/>
    <w:rsid w:val="009F127B"/>
    <w:rsid w:val="009F7A7D"/>
    <w:rsid w:val="00A0402E"/>
    <w:rsid w:val="00A21052"/>
    <w:rsid w:val="00A254B8"/>
    <w:rsid w:val="00A36A77"/>
    <w:rsid w:val="00A3743E"/>
    <w:rsid w:val="00A462D9"/>
    <w:rsid w:val="00A55617"/>
    <w:rsid w:val="00A80396"/>
    <w:rsid w:val="00A965B1"/>
    <w:rsid w:val="00AA3E52"/>
    <w:rsid w:val="00AD03CE"/>
    <w:rsid w:val="00AE284A"/>
    <w:rsid w:val="00AF5411"/>
    <w:rsid w:val="00B023FE"/>
    <w:rsid w:val="00B026B3"/>
    <w:rsid w:val="00B26D5E"/>
    <w:rsid w:val="00B35458"/>
    <w:rsid w:val="00B60975"/>
    <w:rsid w:val="00B66372"/>
    <w:rsid w:val="00B73700"/>
    <w:rsid w:val="00B8607A"/>
    <w:rsid w:val="00BB65DE"/>
    <w:rsid w:val="00BC2A63"/>
    <w:rsid w:val="00BC7B84"/>
    <w:rsid w:val="00BE4138"/>
    <w:rsid w:val="00C00EDF"/>
    <w:rsid w:val="00C2104F"/>
    <w:rsid w:val="00C26E44"/>
    <w:rsid w:val="00C3421C"/>
    <w:rsid w:val="00C44A2B"/>
    <w:rsid w:val="00C46B56"/>
    <w:rsid w:val="00C53AB1"/>
    <w:rsid w:val="00C53CED"/>
    <w:rsid w:val="00C63D3B"/>
    <w:rsid w:val="00C66612"/>
    <w:rsid w:val="00C66619"/>
    <w:rsid w:val="00C76361"/>
    <w:rsid w:val="00C83F4B"/>
    <w:rsid w:val="00CB5937"/>
    <w:rsid w:val="00CC28D2"/>
    <w:rsid w:val="00CC40A5"/>
    <w:rsid w:val="00CD54CB"/>
    <w:rsid w:val="00CE11B6"/>
    <w:rsid w:val="00CE7906"/>
    <w:rsid w:val="00CF1093"/>
    <w:rsid w:val="00CF202E"/>
    <w:rsid w:val="00D35A85"/>
    <w:rsid w:val="00D41BD9"/>
    <w:rsid w:val="00D44B32"/>
    <w:rsid w:val="00D74D3E"/>
    <w:rsid w:val="00D81C4E"/>
    <w:rsid w:val="00D93ABD"/>
    <w:rsid w:val="00DA2CB5"/>
    <w:rsid w:val="00DC6DEC"/>
    <w:rsid w:val="00DE5813"/>
    <w:rsid w:val="00DE6781"/>
    <w:rsid w:val="00E04E89"/>
    <w:rsid w:val="00E12B6C"/>
    <w:rsid w:val="00E15590"/>
    <w:rsid w:val="00E308D7"/>
    <w:rsid w:val="00E33155"/>
    <w:rsid w:val="00E36A19"/>
    <w:rsid w:val="00E47CF8"/>
    <w:rsid w:val="00E5269D"/>
    <w:rsid w:val="00E54CE7"/>
    <w:rsid w:val="00E8741C"/>
    <w:rsid w:val="00EB1AF7"/>
    <w:rsid w:val="00ED128F"/>
    <w:rsid w:val="00ED6C12"/>
    <w:rsid w:val="00EE50A2"/>
    <w:rsid w:val="00F132D9"/>
    <w:rsid w:val="00F40A20"/>
    <w:rsid w:val="00F5401B"/>
    <w:rsid w:val="00F551B2"/>
    <w:rsid w:val="00F96386"/>
    <w:rsid w:val="00FA2EAE"/>
    <w:rsid w:val="00FB08FD"/>
    <w:rsid w:val="00FC6B4D"/>
    <w:rsid w:val="00FD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B9EC3-A508-46CC-9A92-A6233CD9D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3CE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648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uiPriority w:val="99"/>
    <w:rsid w:val="00FC6B4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6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6B4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155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5590"/>
  </w:style>
  <w:style w:type="paragraph" w:styleId="Pidipagina">
    <w:name w:val="footer"/>
    <w:basedOn w:val="Normale"/>
    <w:link w:val="PidipaginaCarattere"/>
    <w:uiPriority w:val="99"/>
    <w:unhideWhenUsed/>
    <w:rsid w:val="00E155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5590"/>
  </w:style>
  <w:style w:type="character" w:customStyle="1" w:styleId="markedcontent">
    <w:name w:val="markedcontent"/>
    <w:basedOn w:val="Carpredefinitoparagrafo"/>
    <w:rsid w:val="00CC40A5"/>
  </w:style>
  <w:style w:type="paragraph" w:styleId="Paragrafoelenco">
    <w:name w:val="List Paragraph"/>
    <w:basedOn w:val="Normale"/>
    <w:uiPriority w:val="34"/>
    <w:qFormat/>
    <w:rsid w:val="00060628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087E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rsid w:val="007E77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56FF7"/>
    <w:rPr>
      <w:b/>
      <w:bCs/>
    </w:rPr>
  </w:style>
  <w:style w:type="paragraph" w:customStyle="1" w:styleId="Default">
    <w:name w:val="Default"/>
    <w:rsid w:val="006249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855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1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mnicomprensivoalvito.edu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ric820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ic82000a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C447A-CE7A-4220-AAC9-D04A41225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 Rocchina Capoccia</dc:creator>
  <cp:keywords/>
  <dc:description/>
  <cp:lastModifiedBy>Gianfranco D'Andrea</cp:lastModifiedBy>
  <cp:revision>3</cp:revision>
  <cp:lastPrinted>2024-07-31T12:01:00Z</cp:lastPrinted>
  <dcterms:created xsi:type="dcterms:W3CDTF">2026-01-30T09:30:00Z</dcterms:created>
  <dcterms:modified xsi:type="dcterms:W3CDTF">2026-01-30T09:30:00Z</dcterms:modified>
</cp:coreProperties>
</file>